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FC19D" w14:textId="2E5C2576" w:rsidR="002A380B" w:rsidRDefault="00CE114B" w:rsidP="00CE114B">
      <w:pPr>
        <w:pStyle w:val="ListParagraph"/>
        <w:numPr>
          <w:ilvl w:val="0"/>
          <w:numId w:val="1"/>
        </w:numPr>
      </w:pPr>
      <w:r>
        <w:t xml:space="preserve">Flame </w:t>
      </w:r>
      <w:r w:rsidR="008F6767">
        <w:t>scanner:</w:t>
      </w:r>
    </w:p>
    <w:p w14:paraId="57F3205E" w14:textId="2D7D21F6" w:rsidR="008F6767" w:rsidRDefault="008F6767" w:rsidP="008F6767">
      <w:r>
        <w:rPr>
          <w:rFonts w:eastAsia="Times New Roman"/>
          <w:noProof/>
        </w:rPr>
        <w:drawing>
          <wp:inline distT="0" distB="0" distL="0" distR="0" wp14:anchorId="1C772F2A" wp14:editId="67159D6E">
            <wp:extent cx="4762500" cy="3571875"/>
            <wp:effectExtent l="0" t="0" r="0" b="9525"/>
            <wp:docPr id="2126215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280" cy="35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04A70" w14:textId="77777777" w:rsidR="008F6767" w:rsidRDefault="008F6767" w:rsidP="008F6767"/>
    <w:p w14:paraId="07A1CDDA" w14:textId="19BE720A" w:rsidR="008F6767" w:rsidRDefault="008F6767" w:rsidP="008F6767">
      <w:pPr>
        <w:pStyle w:val="ListParagraph"/>
        <w:numPr>
          <w:ilvl w:val="0"/>
          <w:numId w:val="1"/>
        </w:numPr>
      </w:pPr>
      <w:r>
        <w:t xml:space="preserve">Flame </w:t>
      </w:r>
      <w:r w:rsidR="00716C3F">
        <w:t>Lance:</w:t>
      </w:r>
    </w:p>
    <w:p w14:paraId="1CD3D8AA" w14:textId="1D621243" w:rsidR="00422DD3" w:rsidRDefault="00422DD3" w:rsidP="00422DD3">
      <w:r>
        <w:rPr>
          <w:noProof/>
        </w:rPr>
        <w:drawing>
          <wp:inline distT="0" distB="0" distL="0" distR="0" wp14:anchorId="56635F1E" wp14:editId="0442DEC0">
            <wp:extent cx="5943600" cy="3343275"/>
            <wp:effectExtent l="0" t="0" r="0" b="9525"/>
            <wp:docPr id="1" name="Picture 1" descr="A row of metal cylind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ow of metal cylinde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2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ani Regular">
    <w:panose1 w:val="02000503000000020004"/>
    <w:charset w:val="00"/>
    <w:family w:val="auto"/>
    <w:pitch w:val="variable"/>
    <w:sig w:usb0="80000027" w:usb1="4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F49E4"/>
    <w:multiLevelType w:val="hybridMultilevel"/>
    <w:tmpl w:val="7C705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98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322"/>
    <w:rsid w:val="00227322"/>
    <w:rsid w:val="002A380B"/>
    <w:rsid w:val="00364684"/>
    <w:rsid w:val="00422DD3"/>
    <w:rsid w:val="00635254"/>
    <w:rsid w:val="00716C3F"/>
    <w:rsid w:val="008F6767"/>
    <w:rsid w:val="00CE114B"/>
    <w:rsid w:val="00C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A20"/>
  <w15:chartTrackingRefBased/>
  <w15:docId w15:val="{C5E10BA4-4A13-41BD-BB8F-014453D2B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ani Regular" w:eastAsiaTheme="minorHAnsi" w:hAnsi="Adani Regular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3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3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3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3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3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3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3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3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3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3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3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3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3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3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3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3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3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3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3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E989A2B3-4473-4D0A-96A2-3127D239B1D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Sudhir Singh</dc:creator>
  <cp:keywords/>
  <dc:description/>
  <cp:lastModifiedBy>Sudhir Singh</cp:lastModifiedBy>
  <cp:revision>5</cp:revision>
  <dcterms:created xsi:type="dcterms:W3CDTF">2026-09-15T08:29:00Z</dcterms:created>
  <dcterms:modified xsi:type="dcterms:W3CDTF">2026-09-15T08:40:00Z</dcterms:modified>
</cp:coreProperties>
</file>