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23CF8" w14:textId="60B93726" w:rsidR="00C7643E" w:rsidRPr="00C7643E" w:rsidRDefault="0098778A" w:rsidP="00C7643E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gramStart"/>
      <w:r w:rsidRPr="0098778A">
        <w:rPr>
          <w:rFonts w:ascii="Arial" w:eastAsia="Times New Roman" w:hAnsi="Arial" w:cs="Arial"/>
          <w:sz w:val="20"/>
          <w:szCs w:val="20"/>
        </w:rPr>
        <w:t>RELAY,PROTECTION</w:t>
      </w:r>
      <w:proofErr w:type="gramEnd"/>
      <w:r w:rsidRPr="0098778A">
        <w:rPr>
          <w:rFonts w:ascii="Arial" w:eastAsia="Times New Roman" w:hAnsi="Arial" w:cs="Arial"/>
          <w:sz w:val="20"/>
          <w:szCs w:val="20"/>
        </w:rPr>
        <w:t>,</w:t>
      </w:r>
      <w:proofErr w:type="gramStart"/>
      <w:r w:rsidRPr="0098778A">
        <w:rPr>
          <w:rFonts w:ascii="Arial" w:eastAsia="Times New Roman" w:hAnsi="Arial" w:cs="Arial"/>
          <w:sz w:val="20"/>
          <w:szCs w:val="20"/>
        </w:rPr>
        <w:t>PN:HHD</w:t>
      </w:r>
      <w:proofErr w:type="gramEnd"/>
      <w:r w:rsidRPr="0098778A">
        <w:rPr>
          <w:rFonts w:ascii="Arial" w:eastAsia="Times New Roman" w:hAnsi="Arial" w:cs="Arial"/>
          <w:sz w:val="20"/>
          <w:szCs w:val="20"/>
        </w:rPr>
        <w:t>5-</w:t>
      </w:r>
      <w:proofErr w:type="gramStart"/>
      <w:r w:rsidRPr="0098778A">
        <w:rPr>
          <w:rFonts w:ascii="Arial" w:eastAsia="Times New Roman" w:hAnsi="Arial" w:cs="Arial"/>
          <w:sz w:val="20"/>
          <w:szCs w:val="20"/>
        </w:rPr>
        <w:t>G,XINLING</w:t>
      </w:r>
      <w:proofErr w:type="gramEnd"/>
      <w:r w:rsidR="00C7643E" w:rsidRPr="00C7643E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6379DA59" wp14:editId="54BA63AB">
            <wp:extent cx="5943600" cy="5943600"/>
            <wp:effectExtent l="0" t="0" r="0" b="0"/>
            <wp:docPr id="1424210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965BD" w14:textId="7DA773B4" w:rsidR="00212050" w:rsidRDefault="00212050" w:rsidP="00C53AB7"/>
    <w:p w14:paraId="5850EC23" w14:textId="77777777" w:rsidR="00F17668" w:rsidRDefault="00F17668" w:rsidP="00C53AB7"/>
    <w:p w14:paraId="7F886C4B" w14:textId="77777777" w:rsidR="000956D7" w:rsidRDefault="000956D7" w:rsidP="00C53AB7"/>
    <w:p w14:paraId="76FBC351" w14:textId="77777777" w:rsidR="000956D7" w:rsidRDefault="000956D7" w:rsidP="00C53AB7"/>
    <w:p w14:paraId="20B2C891" w14:textId="77777777" w:rsidR="00291489" w:rsidRDefault="00291489" w:rsidP="0098778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9A9A170" w14:textId="77777777" w:rsidR="00291489" w:rsidRDefault="00291489" w:rsidP="0029148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DFA18D4" w14:textId="77777777" w:rsidR="00291489" w:rsidRDefault="00291489" w:rsidP="0029148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906C521" w14:textId="77777777" w:rsidR="00291489" w:rsidRDefault="00291489" w:rsidP="0029148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1FD8B6D" w14:textId="77777777" w:rsidR="00291489" w:rsidRDefault="00291489" w:rsidP="0029148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D62FBDE" w14:textId="77777777" w:rsidR="00291489" w:rsidRDefault="00291489" w:rsidP="0029148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870472A" w14:textId="36DAA7C5" w:rsidR="00291489" w:rsidRDefault="00291489" w:rsidP="0029148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gramStart"/>
      <w:r w:rsidRPr="00291489">
        <w:rPr>
          <w:rFonts w:ascii="Arial" w:eastAsia="Times New Roman" w:hAnsi="Arial" w:cs="Arial"/>
          <w:sz w:val="20"/>
          <w:szCs w:val="20"/>
        </w:rPr>
        <w:lastRenderedPageBreak/>
        <w:t>ENCODER,PN</w:t>
      </w:r>
      <w:proofErr w:type="gramEnd"/>
      <w:r w:rsidRPr="00291489">
        <w:rPr>
          <w:rFonts w:ascii="Arial" w:eastAsia="Times New Roman" w:hAnsi="Arial" w:cs="Arial"/>
          <w:sz w:val="20"/>
          <w:szCs w:val="20"/>
        </w:rPr>
        <w:t>:HLE45-1024L-3</w:t>
      </w:r>
      <w:proofErr w:type="gramStart"/>
      <w:r w:rsidRPr="00291489">
        <w:rPr>
          <w:rFonts w:ascii="Arial" w:eastAsia="Times New Roman" w:hAnsi="Arial" w:cs="Arial"/>
          <w:sz w:val="20"/>
          <w:szCs w:val="20"/>
        </w:rPr>
        <w:t>FAC,WATANABESH</w:t>
      </w:r>
      <w:proofErr w:type="gramEnd"/>
    </w:p>
    <w:p w14:paraId="5E06FC18" w14:textId="73A8758E" w:rsidR="0098778A" w:rsidRPr="0098778A" w:rsidRDefault="0098778A" w:rsidP="0098778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8778A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4D01FD95" wp14:editId="606A274D">
            <wp:extent cx="5274945" cy="5274945"/>
            <wp:effectExtent l="0" t="0" r="1905" b="1905"/>
            <wp:docPr id="4965501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778A">
        <w:rPr>
          <w:rFonts w:ascii="Arial" w:eastAsia="Times New Roman" w:hAnsi="Arial" w:cs="Arial"/>
          <w:sz w:val="20"/>
          <w:szCs w:val="20"/>
        </w:rPr>
        <w:t> </w:t>
      </w:r>
    </w:p>
    <w:p w14:paraId="7367037A" w14:textId="77777777" w:rsidR="000956D7" w:rsidRDefault="000956D7" w:rsidP="00C53AB7"/>
    <w:p w14:paraId="7BE83BCE" w14:textId="77777777" w:rsidR="000956D7" w:rsidRDefault="000956D7" w:rsidP="00C53AB7"/>
    <w:p w14:paraId="3FC9BE46" w14:textId="77777777" w:rsidR="000956D7" w:rsidRDefault="000956D7" w:rsidP="00C53AB7"/>
    <w:p w14:paraId="3092A3F9" w14:textId="77777777" w:rsidR="000956D7" w:rsidRDefault="000956D7" w:rsidP="00C53AB7"/>
    <w:p w14:paraId="71CCC95B" w14:textId="77777777" w:rsidR="000956D7" w:rsidRDefault="000956D7" w:rsidP="00C53AB7"/>
    <w:p w14:paraId="3137D2D8" w14:textId="1C0EACD0" w:rsidR="00E2365F" w:rsidRDefault="00E2365F" w:rsidP="00C53AB7"/>
    <w:p w14:paraId="3A8898CD" w14:textId="77777777" w:rsidR="00E2365F" w:rsidRDefault="00E2365F" w:rsidP="00C53AB7"/>
    <w:p w14:paraId="2749AE26" w14:textId="77777777" w:rsidR="00E2365F" w:rsidRDefault="00E2365F" w:rsidP="00C53AB7"/>
    <w:p w14:paraId="40E7F338" w14:textId="77777777" w:rsidR="00E2365F" w:rsidRDefault="00E2365F" w:rsidP="00C53AB7"/>
    <w:p w14:paraId="26995328" w14:textId="77777777" w:rsidR="00520E32" w:rsidRDefault="00520E32" w:rsidP="00C53AB7"/>
    <w:p w14:paraId="274E57FC" w14:textId="77777777" w:rsidR="00520E32" w:rsidRDefault="00520E32" w:rsidP="00C53AB7"/>
    <w:p w14:paraId="170673A1" w14:textId="47BDB432" w:rsidR="00520E32" w:rsidRDefault="00520E32" w:rsidP="00C53AB7">
      <w:proofErr w:type="gramStart"/>
      <w:r w:rsidRPr="00520E32">
        <w:t>SENSOR,DIS</w:t>
      </w:r>
      <w:proofErr w:type="gramEnd"/>
      <w:r w:rsidRPr="00520E32">
        <w:t>,</w:t>
      </w:r>
      <w:proofErr w:type="gramStart"/>
      <w:r w:rsidRPr="00520E32">
        <w:t>MM:VDM</w:t>
      </w:r>
      <w:proofErr w:type="gramEnd"/>
      <w:r w:rsidRPr="00520E32">
        <w:t>28-8-L1-IO/110/115B/122</w:t>
      </w:r>
    </w:p>
    <w:p w14:paraId="0D8E73BE" w14:textId="4E43A0A8" w:rsidR="00523928" w:rsidRPr="00523928" w:rsidRDefault="00523928" w:rsidP="0052392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23928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2CFAF214" wp14:editId="3225A9A1">
            <wp:extent cx="1903730" cy="2094865"/>
            <wp:effectExtent l="0" t="0" r="1270" b="635"/>
            <wp:docPr id="11989823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928">
        <w:rPr>
          <w:rFonts w:ascii="Arial" w:eastAsia="Times New Roman" w:hAnsi="Arial" w:cs="Arial"/>
          <w:sz w:val="20"/>
          <w:szCs w:val="20"/>
        </w:rPr>
        <w:t> </w:t>
      </w:r>
      <w:r w:rsidR="00520E32">
        <w:rPr>
          <w:rFonts w:ascii="Arial" w:eastAsia="Times New Roman" w:hAnsi="Arial" w:cs="Arial"/>
          <w:sz w:val="20"/>
          <w:szCs w:val="20"/>
        </w:rPr>
        <w:tab/>
      </w:r>
    </w:p>
    <w:p w14:paraId="440AF86E" w14:textId="77777777" w:rsidR="00E2365F" w:rsidRDefault="00E2365F" w:rsidP="00C53AB7"/>
    <w:p w14:paraId="4ACAB498" w14:textId="4DC97314" w:rsidR="00F17668" w:rsidRDefault="00F17668" w:rsidP="00C53AB7"/>
    <w:p w14:paraId="22603AAB" w14:textId="77777777" w:rsidR="00520E32" w:rsidRDefault="00520E32" w:rsidP="00C53AB7"/>
    <w:p w14:paraId="1520CA88" w14:textId="50EB3C0F" w:rsidR="00211555" w:rsidRPr="00211555" w:rsidRDefault="00211555" w:rsidP="00211555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11555">
        <w:rPr>
          <w:rFonts w:ascii="Arial" w:eastAsia="Times New Roman" w:hAnsi="Arial" w:cs="Arial"/>
          <w:sz w:val="20"/>
          <w:szCs w:val="20"/>
        </w:rPr>
        <w:lastRenderedPageBreak/>
        <w:t>REMOTE CONTROL,PN:F24-10D,TELECRANE</w:t>
      </w:r>
      <w:r w:rsidRPr="0021155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26067948" wp14:editId="616789A2">
            <wp:extent cx="5908040" cy="5908040"/>
            <wp:effectExtent l="0" t="0" r="0" b="0"/>
            <wp:docPr id="11300140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590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555">
        <w:rPr>
          <w:rFonts w:ascii="Arial" w:eastAsia="Times New Roman" w:hAnsi="Arial" w:cs="Arial"/>
          <w:sz w:val="20"/>
          <w:szCs w:val="20"/>
        </w:rPr>
        <w:t> </w:t>
      </w:r>
    </w:p>
    <w:p w14:paraId="7B47DC22" w14:textId="77777777" w:rsidR="00520E32" w:rsidRPr="00C53AB7" w:rsidRDefault="00520E32" w:rsidP="00C53AB7"/>
    <w:sectPr w:rsidR="00520E32" w:rsidRPr="00C53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E0"/>
    <w:rsid w:val="000956D7"/>
    <w:rsid w:val="00211555"/>
    <w:rsid w:val="00212050"/>
    <w:rsid w:val="00291489"/>
    <w:rsid w:val="00520E32"/>
    <w:rsid w:val="00523928"/>
    <w:rsid w:val="00561414"/>
    <w:rsid w:val="005D2122"/>
    <w:rsid w:val="00600FA5"/>
    <w:rsid w:val="00822AEB"/>
    <w:rsid w:val="00845FA4"/>
    <w:rsid w:val="0098778A"/>
    <w:rsid w:val="00A22841"/>
    <w:rsid w:val="00AF32E0"/>
    <w:rsid w:val="00B92760"/>
    <w:rsid w:val="00C53AB7"/>
    <w:rsid w:val="00C7643E"/>
    <w:rsid w:val="00E2365F"/>
    <w:rsid w:val="00F1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19771"/>
  <w15:chartTrackingRefBased/>
  <w15:docId w15:val="{89380413-7761-496F-BC86-464B8EAC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0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6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Jai Kishore Jha</cp:lastModifiedBy>
  <cp:revision>8</cp:revision>
  <dcterms:created xsi:type="dcterms:W3CDTF">2026-10-14T13:27:00Z</dcterms:created>
  <dcterms:modified xsi:type="dcterms:W3CDTF">2026-10-14T13:46:00Z</dcterms:modified>
</cp:coreProperties>
</file>